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6F6E0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A49954B" w14:textId="77777777" w:rsidR="008A054F" w:rsidRDefault="008A054F" w:rsidP="008A054F">
      <w:pPr>
        <w:pStyle w:val="HTMLPreformatted"/>
        <w:rPr>
          <w:color w:val="000000"/>
        </w:rPr>
      </w:pPr>
    </w:p>
    <w:p w14:paraId="33F12545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 xml:space="preserve">Copyright (c) 2012-2020 Mat </w:t>
      </w:r>
      <w:proofErr w:type="spellStart"/>
      <w:r>
        <w:rPr>
          <w:color w:val="000000"/>
        </w:rPr>
        <w:t>Ryer</w:t>
      </w:r>
      <w:proofErr w:type="spellEnd"/>
      <w:r>
        <w:rPr>
          <w:color w:val="000000"/>
        </w:rPr>
        <w:t>, Tyler Bunnell and contributors.</w:t>
      </w:r>
    </w:p>
    <w:p w14:paraId="452F9A1D" w14:textId="77777777" w:rsidR="008A054F" w:rsidRDefault="008A054F" w:rsidP="008A054F">
      <w:pPr>
        <w:pStyle w:val="HTMLPreformatted"/>
        <w:rPr>
          <w:color w:val="000000"/>
        </w:rPr>
      </w:pPr>
    </w:p>
    <w:p w14:paraId="4E382067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5A3FEF66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61D0100B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060456BB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F800A83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E2047D7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770CD82" w14:textId="77777777" w:rsidR="008A054F" w:rsidRDefault="008A054F" w:rsidP="008A054F">
      <w:pPr>
        <w:pStyle w:val="HTMLPreformatted"/>
        <w:rPr>
          <w:color w:val="000000"/>
        </w:rPr>
      </w:pPr>
    </w:p>
    <w:p w14:paraId="1D88DC3B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6757B68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40C1290" w14:textId="77777777" w:rsidR="008A054F" w:rsidRDefault="008A054F" w:rsidP="008A054F">
      <w:pPr>
        <w:pStyle w:val="HTMLPreformatted"/>
        <w:rPr>
          <w:color w:val="000000"/>
        </w:rPr>
      </w:pPr>
    </w:p>
    <w:p w14:paraId="5E30C041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F4C6252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0649C10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2EC3D519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9D2FE45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E716B4B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002DE801" w14:textId="77777777" w:rsidR="008A054F" w:rsidRDefault="008A054F" w:rsidP="008A054F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06C2A59" w14:textId="77777777" w:rsidR="00252FE8" w:rsidRPr="008A054F" w:rsidRDefault="00252FE8" w:rsidP="008A054F"/>
    <w:sectPr w:rsidR="00252FE8" w:rsidRPr="008A05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B63"/>
    <w:rsid w:val="00065B8F"/>
    <w:rsid w:val="00084E98"/>
    <w:rsid w:val="00252FE8"/>
    <w:rsid w:val="00617B63"/>
    <w:rsid w:val="00787EFF"/>
    <w:rsid w:val="007B35DD"/>
    <w:rsid w:val="00895980"/>
    <w:rsid w:val="008A054F"/>
    <w:rsid w:val="00A7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2C220"/>
  <w15:chartTrackingRefBased/>
  <w15:docId w15:val="{B34F16C6-A19D-4C42-B6AA-F773FDAD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7B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7B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940</Characters>
  <DocSecurity>0</DocSecurity>
  <Lines>7</Lines>
  <Paragraphs>2</Paragraphs>
  <ScaleCrop>false</ScaleCrop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2023-05-19T15:14:00Z</dcterms:created>
  <dcterms:modified xsi:type="dcterms:W3CDTF">2023-05-19T15:14:00Z</dcterms:modified>
</cp:coreProperties>
</file>